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Заречный,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Заречный,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15612.16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14035.46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1576.7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72:23:0110001:0179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4135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Заречный,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146872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проезд. Заречный,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146891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проезд. Заречный,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155894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проезд. Заречный,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155895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проезд. Заречный,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155893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проезд. Заречный,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155896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проезд. Заречный,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155897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1212662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1358654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1213809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1213809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1212662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1202554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1358654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1213809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1241458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1241574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1104296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1202554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1207293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1241458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1241574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1104296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1202554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1207293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1213978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1229734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1202328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1213978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1229734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1202328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