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9510.2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72:23:0110001:14456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37668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37665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37667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самарткандский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Заречный,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1203459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1214592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1203606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1203459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1214592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1203606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эрсв-420л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эрсв-420л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3690181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3690180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