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проезд. Заречный, 37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проезд. Заречный, 37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6657.15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5628.85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1028.3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72:23:0110001:11822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2268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№1 дома по проезд. Заречный, 37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23100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2377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84 %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проезд. Заречный, 37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36513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2376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84 %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железобетонной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1342396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089095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1342396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1200725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1346083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1342396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089095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1342396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1200725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1346083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питерфлоу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1200725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16-033537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1346083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1200725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1200725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16-033537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1200725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1346083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тв-7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