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Солнечный, 10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Солнечный, 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2195.8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1969.7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226.1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72 23 011 001 101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542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проезд. Солнечный, 10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146874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с наружной системой утепления фасада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032007399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032007394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1216684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1501619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032007399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032007394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32665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1216684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1501619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тсрв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эрсв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взлет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32665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32665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1501619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