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8 лит.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8 лит.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5852.05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5852.05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