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Шаимский,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Шаимский,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4714.022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4248.222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72:23:0105002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Шаимский,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1212752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1352229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1212752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1212752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1352229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33127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