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Шаимский,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Шаимский,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5264.22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4599.02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Шаимский,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141826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1212860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1253362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1212860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1212860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1252162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1253362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33168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