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Шаимский,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Шаимский,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4970.1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4518.4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Шаимский,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57614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1257084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1217101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1217101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1257084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1217101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1359783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1217101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1217101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