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5185.2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4167.6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1017.6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72:23:0105002:124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Ватутина,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146337/44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импортлифт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33744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040005356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33744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040005348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33744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040005356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33744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040005348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