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Газовиков,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Газовиков,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19896.93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17620.43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2276.5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72:23:0110002:5645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7570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Газовиков,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177870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Газовиков,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177871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Газовиков,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171322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Газовиков,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177869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Газовиков,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169926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Газовиков,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169927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ул. Газовиков,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169928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№8 дома по ул. Газовиков,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169930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№9 дома по ул. Газовиков,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169929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№10 дома по ул. Газовиков,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169931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№11 дома по ул. Газовиков,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169932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 с облицовкой керамическими блоками и плитками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710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501338911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050008010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050008020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501347511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35133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501338911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050008010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050008020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501347511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35133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501342311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35126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501319011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35134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35102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501342311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35126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501319011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35134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35102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040875611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040873611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040875611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35134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040873611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