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8787.7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7902.2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7780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74413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Газовиков,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169325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Газовиков,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169326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Газовиков,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169327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938183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903356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935216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903356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938183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903356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935216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