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4604.2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3557.6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72:23:0110002:180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53618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1506678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1202978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1211174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1506678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1202978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1202978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