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25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25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2293.4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72:23:0110001:18958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25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116906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274093232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274093232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274093232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всим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