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25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25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7761.5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72:23:0110001:18470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25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116907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Газовиков, 25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116908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Газовиков, 25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116909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16067903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7103267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СГ16МТ250-40-С-2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