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Газовиков, 28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Газовиков, 28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5631.5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4836.8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794.7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 10 002:0166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1605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Газовиков, 28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2241с90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1221757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1302747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1221997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1221757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1360051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1202579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1302747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1202579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