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Газовиков, 30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Газовиков, 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15400.78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13449.18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502,50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1449.1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 10 002:0104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5452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Газовиков, 30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884с89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2445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Газовиков, 30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880с89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2446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Газовиков, 30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27469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2447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Газовиков, 30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27470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2448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Газовиков, 30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27473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2449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Газовиков, 30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27475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ул. Газовиков, 30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27474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 с облицовкой керамическими блоками и плитками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1205138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1213757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1211068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1223717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1213757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1205138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1213757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1211068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1223717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1207402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1207151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1207402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1207151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