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Игримская, 13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Игримская, 13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1979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98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4631.1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4241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390.1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56 %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-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3049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01.01.1979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280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1259645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1302250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1433231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1302250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1259645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1302250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1433231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эрсв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тсрв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эрсв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взлет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взлет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25.04.2013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10.07.2013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