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Маршака, 4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Маршака, 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1967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61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2773.55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2520.35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57,20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196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56 %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72:23:0106001:194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5963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01.01.1967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2010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Металлическая волнистая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250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Кольцевая или с закольцованными вводами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1246702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1324428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097294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16-037847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1246702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1324428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097294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16-037847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1300922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эрсв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эрсв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питерфлоу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тв-7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взлет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взлет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01.11.2013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01.11.2013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01.11.2013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22.07.2013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22.07.2013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19.02.2017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1300922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1300922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тсрв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взлет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05.07.2013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