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Мелиораторов, 8 лит.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Мелиораторов, 8 лит.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2576.5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2576.5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