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Мелиораторов, 10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Мелиораторов, 10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80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5048.45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4501.75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546.7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37 %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72:23:0102002:6074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984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350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1213509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1239053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1231062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1213509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1239053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1213509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1231062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тсрв-026м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эрсв-440л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эрсв-440л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взлет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взлет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взлет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32298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32278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32223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07.09.2020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13.01.2019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07.11.2016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13.01.2019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