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02 002:1951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1237102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1237102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11163259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11163298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