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15 корп. 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15 корп. 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