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Муравленко, 15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Муравленко, 15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4506.6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3532.6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974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72:23:0110002:7840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Муравленко, 15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1456746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1468492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1212152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1300242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1456746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1468492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1300242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1212152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1300242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1412752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1412752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