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Муравленко,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Муравленко,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9976.6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8717.2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237,40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1022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 10 002:0154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5318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Муравленко,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27451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Муравленко,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27452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Муравленко,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27455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050007840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050007877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34046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050007840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050007877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34046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34046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