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Тимуровцев, 32 корп. 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Тимуровцев, 32 корп. 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