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Тимуровцев,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Тимуровцев,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4571.8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050019212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050049412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050019212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050049412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