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Шишкова,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Шишкова,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4532.5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Шишкова,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1256679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1256611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1212840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1256679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1256611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1212840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1212840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1361390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1314409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1361390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