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Шишкова, 84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Шишкова, 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13582.2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11737.7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1844.5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 02 003:0156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11628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Шишкова, 84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90734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Шишкова, 84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90607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Шишкова, 84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90736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Шишкова, 84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90737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Шишкова, 84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90738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Шишкова, 84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90739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080232511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54574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080236411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54574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080232511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54574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080236411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