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Щербакова, 96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Щербакова, 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4162.42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3741.72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72:23:0110002:222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3541386883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1231693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1502373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354138683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1202283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3541386883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1231693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1502373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1202283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1202283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23910317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ам-03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