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96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96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5936.91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5347.21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96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96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96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1203490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16-036672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1203490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16-036672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тв-7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095378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095378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пирерфлоу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