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Щербакова, 96 корп. 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Щербакова, 96 корп. 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