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106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106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106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106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172864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1246202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1202606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1219856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1212501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1246202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1202606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1219856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1212501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1202606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