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122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122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4293.53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3853.13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72:23:0110001:360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Щербакова, 122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135859/033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импортлифт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Щербакова, 122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135860/034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импортлифт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1219041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1300639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1219041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1213308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1300639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1202320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1202320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1218584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1202320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1218584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