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Щербакова, 124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Щербакова, 124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2157.5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1942.8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214.7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72:23:0110001:361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967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Щербакова, 124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135855/029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импортлифт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6359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1246734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1251122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1213881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1246734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1213881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1213716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1251122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1213881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1213716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1247478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1213716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1247478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