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70 лет Октября, 5а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5а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925.25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866.55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72:23:0102002:1942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