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70 лет Октября,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1115.65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1029.05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72:23:0102002:2246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