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 70 Лет Октября, 20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 70 Лет Октября, 20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647.55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647.55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