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 Фармана Салманова, 16 лит.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 Фармана Салманова, 16 лит.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82.75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82.75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