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Солнечный,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Солнечный,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6405.45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5745.15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660.3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72:23:0110001:0177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2542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Солнечный, 14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146890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проезд. Солнечный, 14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146892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проезд. Солнечный, 14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146893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млм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1249102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1300078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1244368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090813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1249102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1300078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1244368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1300078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090813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питерфлоу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16-033536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16-033536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тв-7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