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Шишкова, 84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Шишкова, 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13491.4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11646.9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1844.5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 02 003:0156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11628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Шишкова, 84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90734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Шишкова, 84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90607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Шишкова, 84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90736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Шишкова, 84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90737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3394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Шишкова, 84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90738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Шишкова, 84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90739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3396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080232511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54574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080236411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54574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080232511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54574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080236411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